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D3686" w14:textId="77777777"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14:paraId="77117B22" w14:textId="77777777"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14:paraId="74ADB9FD" w14:textId="77777777"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14:paraId="47C51BD1" w14:textId="77777777"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14:paraId="6FC8F2F8" w14:textId="77777777"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14:paraId="0B1E1054" w14:textId="77777777"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14:paraId="1B65204A" w14:textId="77777777"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14:paraId="11946C16" w14:textId="77777777"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14:paraId="06033A20" w14:textId="77777777"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14:paraId="44D97E98" w14:textId="77777777"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14:paraId="66DA640F" w14:textId="77777777"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14:paraId="633D814B" w14:textId="77777777"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14:paraId="4995FF06" w14:textId="77777777"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14:paraId="1A656EC9" w14:textId="77777777"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14:paraId="4057D42F" w14:textId="77777777"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14:paraId="0473EDA3" w14:textId="77777777"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14:paraId="6E704288" w14:textId="77777777"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14:paraId="63B53DB6" w14:textId="77777777"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14:paraId="3B0D54F2" w14:textId="77777777"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14:paraId="09809BFD" w14:textId="77777777"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14:paraId="25ECE4BF" w14:textId="77777777"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14:paraId="0C1030D5" w14:textId="77777777"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642E0CC1" w14:textId="77777777"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14:paraId="55AC3CDA" w14:textId="77777777"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14:paraId="4BA750E2" w14:textId="77777777"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14:paraId="6CD6D833" w14:textId="77777777"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14:paraId="0930FE2A" w14:textId="77777777"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14:paraId="37933872" w14:textId="77777777"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14:paraId="25E9472E" w14:textId="77777777"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14:paraId="015C7A6B" w14:textId="77777777"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14:paraId="53D11204" w14:textId="77777777"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14:paraId="16AD17AC" w14:textId="77777777"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14:paraId="0971D5DD" w14:textId="77777777"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14:paraId="6F26317C" w14:textId="77777777"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14:paraId="274556B6" w14:textId="77777777"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14:paraId="2A1C56EA" w14:textId="77777777"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14:paraId="1C3F1DD6" w14:textId="77777777"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14:paraId="3C685184" w14:textId="77777777"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14:paraId="090C0654" w14:textId="77777777"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14:paraId="2D5B8209" w14:textId="77777777"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14:paraId="2A984B9E" w14:textId="77777777"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14:paraId="2F99B6A7" w14:textId="77777777"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14:paraId="3700FEBC" w14:textId="77777777"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14:paraId="3C393283" w14:textId="77777777"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14:paraId="7953989D" w14:textId="77777777"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14:paraId="1712B4C0" w14:textId="77777777"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14:paraId="43ACEB03" w14:textId="77777777"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14:paraId="5BC0B3F2" w14:textId="77777777"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92707543">
    <w:abstractNumId w:val="0"/>
  </w:num>
  <w:num w:numId="2" w16cid:durableId="17149598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4004B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2F23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520CF1"/>
  <w15:docId w15:val="{3B654067-9D25-4950-9D11-BAB7B8E89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F0B6F573A415F341B31CB6F6DC2E6C88" ma:contentTypeVersion="0" ma:contentTypeDescription="SWPP2 Dokument bazowy" ma:contentTypeScope="" ma:versionID="5c4a762f831319a49161a543baeb747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umowy.docx</dmsv2BaseFileName>
    <dmsv2BaseDisplayName xmlns="http://schemas.microsoft.com/sharepoint/v3">Zlecenie uszczegóławiające - załącznik nr 2 do umowy</dmsv2BaseDisplayName>
    <dmsv2SWPP2ObjectNumber xmlns="http://schemas.microsoft.com/sharepoint/v3" xsi:nil="true"/>
    <dmsv2SWPP2SumMD5 xmlns="http://schemas.microsoft.com/sharepoint/v3">35ff8eb838b95b8f8615fb0e12c3146b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693436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23696114</dmsv2BaseClientSystemDocumentID>
    <dmsv2BaseModifiedByID xmlns="http://schemas.microsoft.com/sharepoint/v3">11704639</dmsv2BaseModifiedByID>
    <dmsv2BaseCreatedByID xmlns="http://schemas.microsoft.com/sharepoint/v3">11704639</dmsv2BaseCreatedByID>
    <dmsv2SWPP2ObjectDepartment xmlns="http://schemas.microsoft.com/sharepoint/v3">00000001000700020000000000020002</dmsv2SWPP2ObjectDepartment>
    <dmsv2SWPP2ObjectName xmlns="http://schemas.microsoft.com/sharepoint/v3">Wniosek</dmsv2SWPP2ObjectName>
    <_dlc_DocId xmlns="a19cb1c7-c5c7-46d4-85ae-d83685407bba">DPFVW34YURAE-1766223228-11008</_dlc_DocId>
    <_dlc_DocIdUrl xmlns="a19cb1c7-c5c7-46d4-85ae-d83685407bba">
      <Url>https://swpp2.dms.gkpge.pl/sites/40/_layouts/15/DocIdRedir.aspx?ID=DPFVW34YURAE-1766223228-11008</Url>
      <Description>DPFVW34YURAE-1766223228-11008</Description>
    </_dlc_DocIdUrl>
  </documentManagement>
</p:properties>
</file>

<file path=customXml/itemProps1.xml><?xml version="1.0" encoding="utf-8"?>
<ds:datastoreItem xmlns:ds="http://schemas.openxmlformats.org/officeDocument/2006/customXml" ds:itemID="{A84F7436-9A1D-42BF-92E3-457FA8AEBF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F98CBB-E214-409B-8F93-CD1B05004C4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B0D76B1-FAF3-46E3-B0CD-9357B03FD7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269D35-D1B7-4F62-B0BF-F5D6775DB20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Hryniów Justyna [PGE Dystr. O.Łódź]</cp:lastModifiedBy>
  <cp:revision>2</cp:revision>
  <cp:lastPrinted>2008-10-09T12:38:00Z</cp:lastPrinted>
  <dcterms:created xsi:type="dcterms:W3CDTF">2025-11-25T09:54:00Z</dcterms:created>
  <dcterms:modified xsi:type="dcterms:W3CDTF">2025-11-25T09:54:00Z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0x0101891000F0B6F573A415F341B31CB6F6DC2E6C88</vt:lpwstr>
  </property>
  <property fmtid="{D5CDD505-2E9C-101B-9397-08002B2CF9AE}" pid="3" name="_dlc_DocIdItemGuid">
    <vt:lpwstr>019d4bcc-3a80-4b51-8b4f-1e3be8e9319d</vt:lpwstr>
  </property>
</Properties>
</file>